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0EC81" w14:textId="77777777" w:rsidR="00754882" w:rsidRPr="00461E63" w:rsidRDefault="00A95B6A">
      <w:pPr>
        <w:pStyle w:val="my"/>
        <w:spacing w:after="72" w:line="312" w:lineRule="auto"/>
        <w:ind w:firstLineChars="0" w:firstLine="0"/>
        <w:jc w:val="both"/>
        <w:rPr>
          <w:rFonts w:ascii="楷体" w:eastAsia="楷体" w:hAnsi="楷体" w:hint="eastAsia"/>
        </w:rPr>
      </w:pPr>
      <w:r w:rsidRPr="00461E63">
        <w:rPr>
          <w:rFonts w:ascii="楷体" w:eastAsia="楷体" w:hAnsi="楷体"/>
        </w:rPr>
        <w:t>尊敬的审查员：</w:t>
      </w:r>
    </w:p>
    <w:p w14:paraId="7E6DEDB2" w14:textId="6371882E" w:rsidR="00754882" w:rsidRPr="00461E63" w:rsidRDefault="00A95B6A">
      <w:pPr>
        <w:pStyle w:val="my"/>
        <w:spacing w:after="72" w:line="312" w:lineRule="auto"/>
        <w:ind w:firstLine="600"/>
        <w:jc w:val="both"/>
        <w:rPr>
          <w:rFonts w:ascii="楷体" w:eastAsia="楷体" w:hAnsi="楷体" w:hint="eastAsia"/>
        </w:rPr>
      </w:pPr>
      <w:r w:rsidRPr="00461E63">
        <w:rPr>
          <w:rFonts w:ascii="楷体" w:eastAsia="楷体" w:hAnsi="楷体"/>
        </w:rPr>
        <w:t>申请人首先感谢审查员的审查工作。针对审查员对本申请做出的第</w:t>
      </w:r>
      <w:r w:rsidR="00887830">
        <w:rPr>
          <w:rFonts w:ascii="楷体" w:eastAsia="楷体" w:hAnsi="楷体" w:hint="eastAsia"/>
        </w:rPr>
        <w:t>一</w:t>
      </w:r>
      <w:r w:rsidRPr="00461E63">
        <w:rPr>
          <w:rFonts w:ascii="楷体" w:eastAsia="楷体" w:hAnsi="楷体"/>
        </w:rPr>
        <w:t>次审查意见通知书，申请人做出如下答复。</w:t>
      </w:r>
    </w:p>
    <w:p w14:paraId="1BB543FB" w14:textId="77777777" w:rsidR="00754882" w:rsidRDefault="00754882">
      <w:pPr>
        <w:pStyle w:val="my"/>
        <w:spacing w:after="72" w:line="312" w:lineRule="auto"/>
        <w:ind w:firstLine="600"/>
        <w:jc w:val="both"/>
        <w:rPr>
          <w:rFonts w:ascii="楷体" w:eastAsia="楷体" w:hAnsi="楷体"/>
        </w:rPr>
      </w:pPr>
    </w:p>
    <w:p w14:paraId="2BDF8779" w14:textId="2A3A5DD7" w:rsidR="00360B56" w:rsidRDefault="00360B56">
      <w:pPr>
        <w:pStyle w:val="my"/>
        <w:spacing w:after="72" w:line="312" w:lineRule="auto"/>
        <w:ind w:firstLine="60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1、将审查意见认为具备创造性的原权利要求8，及其引用的原权利要求7的技术特征合并至权利要求1，并删除原权利要求7-8，使得修改后的权利要求1具备创造性。</w:t>
      </w:r>
    </w:p>
    <w:p w14:paraId="3471F645" w14:textId="2E8DD52F" w:rsidR="00360B56" w:rsidRDefault="00360B56">
      <w:pPr>
        <w:pStyle w:val="my"/>
        <w:spacing w:after="72" w:line="312" w:lineRule="auto"/>
        <w:ind w:firstLine="60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2、将原权利要求9的“</w:t>
      </w:r>
      <w:r>
        <w:rPr>
          <w:rFonts w:ascii="楷体" w:eastAsia="楷体" w:hAnsi="楷体" w:cs="楷体" w:hint="eastAsia"/>
        </w:rPr>
        <w:t>一种</w:t>
      </w:r>
      <w:r w:rsidRPr="00672B98">
        <w:rPr>
          <w:rFonts w:ascii="楷体" w:eastAsia="楷体" w:hAnsi="楷体" w:cs="楷体" w:hint="eastAsia"/>
        </w:rPr>
        <w:t>基于机器学习的肉牛饲养管理</w:t>
      </w:r>
      <w:r>
        <w:rPr>
          <w:rFonts w:ascii="楷体" w:eastAsia="楷体" w:hAnsi="楷体" w:cs="楷体" w:hint="eastAsia"/>
        </w:rPr>
        <w:t>系统</w:t>
      </w:r>
      <w:r>
        <w:rPr>
          <w:rFonts w:ascii="楷体" w:eastAsia="楷体" w:hAnsi="楷体" w:hint="eastAsia"/>
        </w:rPr>
        <w:t>”修改为“</w:t>
      </w:r>
      <w:r>
        <w:rPr>
          <w:rFonts w:ascii="楷体" w:eastAsia="楷体" w:hAnsi="楷体" w:cs="楷体" w:hint="eastAsia"/>
        </w:rPr>
        <w:t>一种用于执行如权利要求1-6中任一项所述的</w:t>
      </w:r>
      <w:r w:rsidRPr="00672B98">
        <w:rPr>
          <w:rFonts w:ascii="楷体" w:eastAsia="楷体" w:hAnsi="楷体" w:cs="楷体" w:hint="eastAsia"/>
        </w:rPr>
        <w:t>基于机器学习的肉牛饲养管理</w:t>
      </w:r>
      <w:r>
        <w:rPr>
          <w:rFonts w:ascii="楷体" w:eastAsia="楷体" w:hAnsi="楷体" w:cs="楷体" w:hint="eastAsia"/>
        </w:rPr>
        <w:t>系统</w:t>
      </w:r>
      <w:r>
        <w:rPr>
          <w:rFonts w:ascii="楷体" w:eastAsia="楷体" w:hAnsi="楷体" w:hint="eastAsia"/>
        </w:rPr>
        <w:t>”</w:t>
      </w:r>
      <w:r w:rsidR="009649D2">
        <w:rPr>
          <w:rFonts w:ascii="楷体" w:eastAsia="楷体" w:hAnsi="楷体" w:hint="eastAsia"/>
        </w:rPr>
        <w:t>。</w:t>
      </w:r>
    </w:p>
    <w:p w14:paraId="0FC5C2E3" w14:textId="0E1A71FA" w:rsidR="009649D2" w:rsidRPr="00360B56" w:rsidRDefault="009649D2">
      <w:pPr>
        <w:pStyle w:val="my"/>
        <w:spacing w:after="72" w:line="312" w:lineRule="auto"/>
        <w:ind w:firstLine="600"/>
        <w:jc w:val="both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3、适应性修改权利要求的序号和引用关系。</w:t>
      </w:r>
    </w:p>
    <w:p w14:paraId="3F8F0FE1" w14:textId="77777777" w:rsidR="00754882" w:rsidRPr="00461E63" w:rsidRDefault="00754882">
      <w:pPr>
        <w:pStyle w:val="my"/>
        <w:spacing w:after="72" w:line="312" w:lineRule="auto"/>
        <w:ind w:firstLine="600"/>
        <w:jc w:val="both"/>
        <w:rPr>
          <w:rFonts w:ascii="楷体" w:eastAsia="楷体" w:hAnsi="楷体" w:hint="eastAsia"/>
        </w:rPr>
      </w:pPr>
    </w:p>
    <w:p w14:paraId="1A35FC3C" w14:textId="001A739B" w:rsidR="00754882" w:rsidRDefault="00A95B6A" w:rsidP="00BD2E11">
      <w:pPr>
        <w:pStyle w:val="my"/>
        <w:spacing w:after="72" w:line="312" w:lineRule="auto"/>
        <w:ind w:firstLine="600"/>
        <w:jc w:val="both"/>
        <w:rPr>
          <w:rFonts w:ascii="楷体" w:eastAsia="楷体" w:hAnsi="楷体" w:hint="eastAsia"/>
        </w:rPr>
      </w:pPr>
      <w:r w:rsidRPr="00461E63">
        <w:rPr>
          <w:rFonts w:ascii="楷体" w:eastAsia="楷体" w:hAnsi="楷体"/>
        </w:rPr>
        <w:t>相信经过以上</w:t>
      </w:r>
      <w:r w:rsidRPr="00461E63">
        <w:rPr>
          <w:rFonts w:ascii="楷体" w:eastAsia="楷体" w:hAnsi="楷体" w:hint="eastAsia"/>
        </w:rPr>
        <w:t>修改和</w:t>
      </w:r>
      <w:r w:rsidRPr="00461E63">
        <w:rPr>
          <w:rFonts w:ascii="楷体" w:eastAsia="楷体" w:hAnsi="楷体"/>
        </w:rPr>
        <w:t>陈述，本申请已经克服了审查员指出的全部缺陷，请审查员再次审查。如审查员还有不同意见，恳请审查员与申请人的代理人联系。申请人愿意积极配合审查员的审查工作。</w:t>
      </w:r>
    </w:p>
    <w:p w14:paraId="11D1A5BA" w14:textId="77777777" w:rsidR="00BD2E11" w:rsidRPr="00BD2E11" w:rsidRDefault="00BD2E11" w:rsidP="00BD2E11">
      <w:pPr>
        <w:pStyle w:val="my"/>
        <w:spacing w:after="72" w:line="312" w:lineRule="auto"/>
        <w:ind w:firstLine="600"/>
        <w:jc w:val="both"/>
        <w:rPr>
          <w:rStyle w:val="af3"/>
          <w:rFonts w:ascii="楷体" w:eastAsia="楷体" w:hAnsi="楷体" w:hint="eastAsia"/>
          <w:b w:val="0"/>
          <w:spacing w:val="10"/>
          <w:sz w:val="28"/>
        </w:rPr>
      </w:pPr>
    </w:p>
    <w:sectPr w:rsidR="00BD2E11" w:rsidRPr="00BD2E11">
      <w:headerReference w:type="default" r:id="rId6"/>
      <w:footerReference w:type="even" r:id="rId7"/>
      <w:footerReference w:type="default" r:id="rId8"/>
      <w:type w:val="continuous"/>
      <w:pgSz w:w="11906" w:h="16838"/>
      <w:pgMar w:top="851" w:right="851" w:bottom="851" w:left="1418" w:header="680" w:footer="340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1516" w14:textId="77777777" w:rsidR="008641ED" w:rsidRDefault="008641ED">
      <w:r>
        <w:separator/>
      </w:r>
    </w:p>
  </w:endnote>
  <w:endnote w:type="continuationSeparator" w:id="0">
    <w:p w14:paraId="3953EA38" w14:textId="77777777" w:rsidR="008641ED" w:rsidRDefault="0086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79B7" w14:textId="77777777" w:rsidR="00754882" w:rsidRDefault="00A95B6A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7603F11" w14:textId="77777777" w:rsidR="00754882" w:rsidRDefault="0075488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58CA" w14:textId="77777777" w:rsidR="00754882" w:rsidRDefault="00A95B6A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850CF">
      <w:rPr>
        <w:rStyle w:val="af1"/>
        <w:noProof/>
      </w:rPr>
      <w:t>7</w:t>
    </w:r>
    <w:r>
      <w:rPr>
        <w:rStyle w:val="af1"/>
      </w:rPr>
      <w:fldChar w:fldCharType="end"/>
    </w:r>
  </w:p>
  <w:p w14:paraId="1AE41E58" w14:textId="77777777" w:rsidR="00754882" w:rsidRDefault="00A95B6A">
    <w:pPr>
      <w:pStyle w:val="ab"/>
      <w:spacing w:before="60"/>
      <w:rPr>
        <w:rFonts w:ascii="黑体"/>
      </w:rPr>
    </w:pPr>
    <w:r>
      <w:rPr>
        <w:rFonts w:ascii="黑体" w:hint="eastAsia"/>
      </w:rPr>
      <w:t xml:space="preserve">100014    </w:t>
    </w:r>
  </w:p>
  <w:p w14:paraId="3C6CCB18" w14:textId="77777777" w:rsidR="00754882" w:rsidRDefault="00A95B6A">
    <w:pPr>
      <w:pStyle w:val="ab"/>
    </w:pPr>
    <w:r>
      <w:rPr>
        <w:rFonts w:ascii="黑体" w:hint="eastAsia"/>
      </w:rPr>
      <w:t>2010.2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AD4C" w14:textId="77777777" w:rsidR="008641ED" w:rsidRDefault="008641ED">
      <w:r>
        <w:separator/>
      </w:r>
    </w:p>
  </w:footnote>
  <w:footnote w:type="continuationSeparator" w:id="0">
    <w:p w14:paraId="6F9AC1EF" w14:textId="77777777" w:rsidR="008641ED" w:rsidRDefault="00864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62D3" w14:textId="77777777" w:rsidR="00754882" w:rsidRDefault="00A95B6A">
    <w:pPr>
      <w:pStyle w:val="ac"/>
      <w:rPr>
        <w:rFonts w:eastAsia="黑体"/>
        <w:spacing w:val="90"/>
        <w:sz w:val="28"/>
      </w:rPr>
    </w:pPr>
    <w:r>
      <w:rPr>
        <w:rFonts w:eastAsia="黑体" w:hint="eastAsia"/>
        <w:spacing w:val="90"/>
        <w:sz w:val="28"/>
      </w:rPr>
      <w:t>附页</w:t>
    </w:r>
  </w:p>
  <w:p w14:paraId="16E1DFD8" w14:textId="77777777" w:rsidR="00754882" w:rsidRDefault="00A95B6A">
    <w:pPr>
      <w:pStyle w:val="ac"/>
      <w:rPr>
        <w:kern w:val="16"/>
        <w:szCs w:val="18"/>
      </w:rPr>
    </w:pPr>
    <w:r>
      <w:rPr>
        <w:rFonts w:eastAsia="黑体" w:hint="eastAsia"/>
        <w:spacing w:val="90"/>
        <w:sz w:val="28"/>
      </w:rPr>
      <w:t xml:space="preserve">                           </w:t>
    </w:r>
    <w:r>
      <w:rPr>
        <w:rFonts w:ascii="黑体" w:eastAsia="黑体" w:hAnsi="宋体"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285"/>
  <w:noPunctuationKerning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jU3N2U1ZmQwNDRiZWQwMDZhMzg4MmZkMmJjYjgifQ=="/>
  </w:docVars>
  <w:rsids>
    <w:rsidRoot w:val="00462886"/>
    <w:rsid w:val="000018E5"/>
    <w:rsid w:val="00001F16"/>
    <w:rsid w:val="00003BFF"/>
    <w:rsid w:val="00005E5C"/>
    <w:rsid w:val="000105D5"/>
    <w:rsid w:val="00010D94"/>
    <w:rsid w:val="00011676"/>
    <w:rsid w:val="0001214A"/>
    <w:rsid w:val="0001328E"/>
    <w:rsid w:val="000134AF"/>
    <w:rsid w:val="000146B8"/>
    <w:rsid w:val="0001617F"/>
    <w:rsid w:val="0001631B"/>
    <w:rsid w:val="000168D1"/>
    <w:rsid w:val="00016FCB"/>
    <w:rsid w:val="00017ACA"/>
    <w:rsid w:val="000223F6"/>
    <w:rsid w:val="00025452"/>
    <w:rsid w:val="000259DC"/>
    <w:rsid w:val="00025D74"/>
    <w:rsid w:val="00025DE8"/>
    <w:rsid w:val="00025EFE"/>
    <w:rsid w:val="00026BE0"/>
    <w:rsid w:val="00027607"/>
    <w:rsid w:val="00030615"/>
    <w:rsid w:val="000307B2"/>
    <w:rsid w:val="000371F4"/>
    <w:rsid w:val="000379CB"/>
    <w:rsid w:val="00040444"/>
    <w:rsid w:val="00041044"/>
    <w:rsid w:val="00041E22"/>
    <w:rsid w:val="00042C1E"/>
    <w:rsid w:val="0005203F"/>
    <w:rsid w:val="0005680B"/>
    <w:rsid w:val="0006004C"/>
    <w:rsid w:val="00061895"/>
    <w:rsid w:val="000619F3"/>
    <w:rsid w:val="00062BAE"/>
    <w:rsid w:val="00063B12"/>
    <w:rsid w:val="000664BC"/>
    <w:rsid w:val="00066D5D"/>
    <w:rsid w:val="00070D4F"/>
    <w:rsid w:val="0007116B"/>
    <w:rsid w:val="0007128C"/>
    <w:rsid w:val="00071AEA"/>
    <w:rsid w:val="00072299"/>
    <w:rsid w:val="000724EE"/>
    <w:rsid w:val="00072688"/>
    <w:rsid w:val="00073300"/>
    <w:rsid w:val="0007364A"/>
    <w:rsid w:val="00077F08"/>
    <w:rsid w:val="00082F52"/>
    <w:rsid w:val="00083DE3"/>
    <w:rsid w:val="000862FE"/>
    <w:rsid w:val="00095C4F"/>
    <w:rsid w:val="000974E8"/>
    <w:rsid w:val="000A07E0"/>
    <w:rsid w:val="000A0851"/>
    <w:rsid w:val="000A0CA1"/>
    <w:rsid w:val="000A3754"/>
    <w:rsid w:val="000B099B"/>
    <w:rsid w:val="000B1027"/>
    <w:rsid w:val="000B2121"/>
    <w:rsid w:val="000B212A"/>
    <w:rsid w:val="000B25E2"/>
    <w:rsid w:val="000B2EF2"/>
    <w:rsid w:val="000B35F5"/>
    <w:rsid w:val="000B3A14"/>
    <w:rsid w:val="000C12AB"/>
    <w:rsid w:val="000C2786"/>
    <w:rsid w:val="000C3681"/>
    <w:rsid w:val="000C420A"/>
    <w:rsid w:val="000C6EA1"/>
    <w:rsid w:val="000D2B53"/>
    <w:rsid w:val="000D6438"/>
    <w:rsid w:val="000E0826"/>
    <w:rsid w:val="000E08D0"/>
    <w:rsid w:val="000E115F"/>
    <w:rsid w:val="000E116E"/>
    <w:rsid w:val="000E2606"/>
    <w:rsid w:val="000E4C14"/>
    <w:rsid w:val="000E551C"/>
    <w:rsid w:val="000E5617"/>
    <w:rsid w:val="000E6BF6"/>
    <w:rsid w:val="000F0A86"/>
    <w:rsid w:val="000F428A"/>
    <w:rsid w:val="000F5B16"/>
    <w:rsid w:val="00100831"/>
    <w:rsid w:val="00100957"/>
    <w:rsid w:val="001015E3"/>
    <w:rsid w:val="0010240D"/>
    <w:rsid w:val="001027B3"/>
    <w:rsid w:val="0011016D"/>
    <w:rsid w:val="00111C9B"/>
    <w:rsid w:val="00112EB1"/>
    <w:rsid w:val="00114B57"/>
    <w:rsid w:val="00115D7A"/>
    <w:rsid w:val="00115E3C"/>
    <w:rsid w:val="00116245"/>
    <w:rsid w:val="0011680C"/>
    <w:rsid w:val="00120D1B"/>
    <w:rsid w:val="00126273"/>
    <w:rsid w:val="00126B06"/>
    <w:rsid w:val="00130C79"/>
    <w:rsid w:val="00136536"/>
    <w:rsid w:val="001373B7"/>
    <w:rsid w:val="001406F4"/>
    <w:rsid w:val="001408DC"/>
    <w:rsid w:val="00140A10"/>
    <w:rsid w:val="00140E3C"/>
    <w:rsid w:val="00142B36"/>
    <w:rsid w:val="00144283"/>
    <w:rsid w:val="001446F1"/>
    <w:rsid w:val="00144830"/>
    <w:rsid w:val="00145751"/>
    <w:rsid w:val="00153E91"/>
    <w:rsid w:val="00154D53"/>
    <w:rsid w:val="00155A25"/>
    <w:rsid w:val="00160019"/>
    <w:rsid w:val="00163358"/>
    <w:rsid w:val="0016350A"/>
    <w:rsid w:val="001644B0"/>
    <w:rsid w:val="00164E9A"/>
    <w:rsid w:val="0016577C"/>
    <w:rsid w:val="001708B5"/>
    <w:rsid w:val="00171166"/>
    <w:rsid w:val="001729EA"/>
    <w:rsid w:val="00176DAE"/>
    <w:rsid w:val="00177FB1"/>
    <w:rsid w:val="00180284"/>
    <w:rsid w:val="001805C9"/>
    <w:rsid w:val="00180A7C"/>
    <w:rsid w:val="001817E4"/>
    <w:rsid w:val="001862A1"/>
    <w:rsid w:val="00186BDB"/>
    <w:rsid w:val="001874AF"/>
    <w:rsid w:val="00187D3F"/>
    <w:rsid w:val="00191A2D"/>
    <w:rsid w:val="001933EE"/>
    <w:rsid w:val="00194B80"/>
    <w:rsid w:val="001971E6"/>
    <w:rsid w:val="001976E9"/>
    <w:rsid w:val="00197B3E"/>
    <w:rsid w:val="001A1DFD"/>
    <w:rsid w:val="001A27E1"/>
    <w:rsid w:val="001A2DF5"/>
    <w:rsid w:val="001A3578"/>
    <w:rsid w:val="001A4692"/>
    <w:rsid w:val="001A4DD9"/>
    <w:rsid w:val="001A61F8"/>
    <w:rsid w:val="001A6C83"/>
    <w:rsid w:val="001A6F55"/>
    <w:rsid w:val="001A75D7"/>
    <w:rsid w:val="001A77C2"/>
    <w:rsid w:val="001A785E"/>
    <w:rsid w:val="001B13B9"/>
    <w:rsid w:val="001B14B8"/>
    <w:rsid w:val="001B1AB4"/>
    <w:rsid w:val="001B36BC"/>
    <w:rsid w:val="001B39BE"/>
    <w:rsid w:val="001B448C"/>
    <w:rsid w:val="001B585F"/>
    <w:rsid w:val="001B6217"/>
    <w:rsid w:val="001B71E2"/>
    <w:rsid w:val="001B76D5"/>
    <w:rsid w:val="001C04BE"/>
    <w:rsid w:val="001C04F0"/>
    <w:rsid w:val="001C11CB"/>
    <w:rsid w:val="001C15A1"/>
    <w:rsid w:val="001C1FB1"/>
    <w:rsid w:val="001C4914"/>
    <w:rsid w:val="001C5415"/>
    <w:rsid w:val="001C6B49"/>
    <w:rsid w:val="001D1FEC"/>
    <w:rsid w:val="001D297E"/>
    <w:rsid w:val="001D3F32"/>
    <w:rsid w:val="001D4294"/>
    <w:rsid w:val="001D42E7"/>
    <w:rsid w:val="001D78A7"/>
    <w:rsid w:val="001E0241"/>
    <w:rsid w:val="001E03FE"/>
    <w:rsid w:val="001E068A"/>
    <w:rsid w:val="001E07FA"/>
    <w:rsid w:val="001E3D0B"/>
    <w:rsid w:val="001F34E2"/>
    <w:rsid w:val="001F3A99"/>
    <w:rsid w:val="001F3BB1"/>
    <w:rsid w:val="001F5324"/>
    <w:rsid w:val="00202AA4"/>
    <w:rsid w:val="00203E1E"/>
    <w:rsid w:val="00205C0A"/>
    <w:rsid w:val="0020666C"/>
    <w:rsid w:val="002070C8"/>
    <w:rsid w:val="002127E2"/>
    <w:rsid w:val="002141D2"/>
    <w:rsid w:val="00216A7F"/>
    <w:rsid w:val="00217F3B"/>
    <w:rsid w:val="00222DD1"/>
    <w:rsid w:val="00222E53"/>
    <w:rsid w:val="002251BE"/>
    <w:rsid w:val="0023170D"/>
    <w:rsid w:val="00235C2E"/>
    <w:rsid w:val="0024063C"/>
    <w:rsid w:val="0024087A"/>
    <w:rsid w:val="00240F3D"/>
    <w:rsid w:val="00242412"/>
    <w:rsid w:val="00244B79"/>
    <w:rsid w:val="00247C8E"/>
    <w:rsid w:val="00247CAD"/>
    <w:rsid w:val="0025263E"/>
    <w:rsid w:val="0025499D"/>
    <w:rsid w:val="00257BF2"/>
    <w:rsid w:val="002600AD"/>
    <w:rsid w:val="00260C96"/>
    <w:rsid w:val="002611BC"/>
    <w:rsid w:val="00261F3E"/>
    <w:rsid w:val="002623C1"/>
    <w:rsid w:val="002626DD"/>
    <w:rsid w:val="00263916"/>
    <w:rsid w:val="00265A27"/>
    <w:rsid w:val="00265AC5"/>
    <w:rsid w:val="0026724A"/>
    <w:rsid w:val="00271A70"/>
    <w:rsid w:val="00272108"/>
    <w:rsid w:val="00273D58"/>
    <w:rsid w:val="00273E21"/>
    <w:rsid w:val="00274752"/>
    <w:rsid w:val="002816EF"/>
    <w:rsid w:val="002823DC"/>
    <w:rsid w:val="0028263D"/>
    <w:rsid w:val="0029663A"/>
    <w:rsid w:val="002A034E"/>
    <w:rsid w:val="002A0C0B"/>
    <w:rsid w:val="002A0D1B"/>
    <w:rsid w:val="002A16F9"/>
    <w:rsid w:val="002A2B6B"/>
    <w:rsid w:val="002A4647"/>
    <w:rsid w:val="002A587A"/>
    <w:rsid w:val="002A7DE6"/>
    <w:rsid w:val="002B22FC"/>
    <w:rsid w:val="002B2EEF"/>
    <w:rsid w:val="002B317B"/>
    <w:rsid w:val="002B6393"/>
    <w:rsid w:val="002B6F27"/>
    <w:rsid w:val="002C242A"/>
    <w:rsid w:val="002C529D"/>
    <w:rsid w:val="002C75E9"/>
    <w:rsid w:val="002D0D2B"/>
    <w:rsid w:val="002D5475"/>
    <w:rsid w:val="002D5C9B"/>
    <w:rsid w:val="002D5E58"/>
    <w:rsid w:val="002D7DAD"/>
    <w:rsid w:val="002E3ECF"/>
    <w:rsid w:val="002E5056"/>
    <w:rsid w:val="002F581B"/>
    <w:rsid w:val="002F5A98"/>
    <w:rsid w:val="002F7BE9"/>
    <w:rsid w:val="002F7C55"/>
    <w:rsid w:val="002F7CA3"/>
    <w:rsid w:val="0030003B"/>
    <w:rsid w:val="00301ACD"/>
    <w:rsid w:val="0030410D"/>
    <w:rsid w:val="00304495"/>
    <w:rsid w:val="00304FFD"/>
    <w:rsid w:val="00305562"/>
    <w:rsid w:val="00306733"/>
    <w:rsid w:val="00314871"/>
    <w:rsid w:val="00315FE9"/>
    <w:rsid w:val="00316B56"/>
    <w:rsid w:val="00321EB6"/>
    <w:rsid w:val="003228AE"/>
    <w:rsid w:val="00323025"/>
    <w:rsid w:val="00323076"/>
    <w:rsid w:val="00324AA4"/>
    <w:rsid w:val="003252B1"/>
    <w:rsid w:val="00326E69"/>
    <w:rsid w:val="00330B79"/>
    <w:rsid w:val="003343E5"/>
    <w:rsid w:val="00335446"/>
    <w:rsid w:val="00335A7C"/>
    <w:rsid w:val="0033636B"/>
    <w:rsid w:val="00340EA5"/>
    <w:rsid w:val="003418D9"/>
    <w:rsid w:val="003444D5"/>
    <w:rsid w:val="003476F4"/>
    <w:rsid w:val="00347EDC"/>
    <w:rsid w:val="00350819"/>
    <w:rsid w:val="00351009"/>
    <w:rsid w:val="00352183"/>
    <w:rsid w:val="00352AAB"/>
    <w:rsid w:val="00353FB2"/>
    <w:rsid w:val="00360B56"/>
    <w:rsid w:val="00366514"/>
    <w:rsid w:val="00366573"/>
    <w:rsid w:val="00366C89"/>
    <w:rsid w:val="00367416"/>
    <w:rsid w:val="00367A00"/>
    <w:rsid w:val="00367C82"/>
    <w:rsid w:val="0037086F"/>
    <w:rsid w:val="003715EB"/>
    <w:rsid w:val="0037194F"/>
    <w:rsid w:val="003729DF"/>
    <w:rsid w:val="00373349"/>
    <w:rsid w:val="00374812"/>
    <w:rsid w:val="00375F8E"/>
    <w:rsid w:val="00376A6B"/>
    <w:rsid w:val="00376A79"/>
    <w:rsid w:val="00376D74"/>
    <w:rsid w:val="00377C15"/>
    <w:rsid w:val="0038222F"/>
    <w:rsid w:val="00383DA2"/>
    <w:rsid w:val="00384770"/>
    <w:rsid w:val="00387A7C"/>
    <w:rsid w:val="003904DC"/>
    <w:rsid w:val="0039395E"/>
    <w:rsid w:val="00394639"/>
    <w:rsid w:val="003A14D2"/>
    <w:rsid w:val="003A1A34"/>
    <w:rsid w:val="003A4A83"/>
    <w:rsid w:val="003A52FC"/>
    <w:rsid w:val="003A75C9"/>
    <w:rsid w:val="003B24FB"/>
    <w:rsid w:val="003B3771"/>
    <w:rsid w:val="003B3EB6"/>
    <w:rsid w:val="003C27DD"/>
    <w:rsid w:val="003C3251"/>
    <w:rsid w:val="003C48E6"/>
    <w:rsid w:val="003C59C2"/>
    <w:rsid w:val="003C7F3F"/>
    <w:rsid w:val="003D09E4"/>
    <w:rsid w:val="003D1265"/>
    <w:rsid w:val="003D1D58"/>
    <w:rsid w:val="003D3CFB"/>
    <w:rsid w:val="003D45E4"/>
    <w:rsid w:val="003D4D03"/>
    <w:rsid w:val="003D66EE"/>
    <w:rsid w:val="003D6C43"/>
    <w:rsid w:val="003E08CD"/>
    <w:rsid w:val="003E0951"/>
    <w:rsid w:val="003F1FEC"/>
    <w:rsid w:val="003F3AA3"/>
    <w:rsid w:val="003F5948"/>
    <w:rsid w:val="004004BD"/>
    <w:rsid w:val="0040069C"/>
    <w:rsid w:val="00402F93"/>
    <w:rsid w:val="0041059B"/>
    <w:rsid w:val="00410BED"/>
    <w:rsid w:val="00411D11"/>
    <w:rsid w:val="00412F19"/>
    <w:rsid w:val="00413291"/>
    <w:rsid w:val="00413579"/>
    <w:rsid w:val="00413F50"/>
    <w:rsid w:val="00414DF4"/>
    <w:rsid w:val="00420E0D"/>
    <w:rsid w:val="00422FCE"/>
    <w:rsid w:val="0042404F"/>
    <w:rsid w:val="004254A2"/>
    <w:rsid w:val="00425599"/>
    <w:rsid w:val="00425D15"/>
    <w:rsid w:val="004275B9"/>
    <w:rsid w:val="00430155"/>
    <w:rsid w:val="00430E21"/>
    <w:rsid w:val="00434683"/>
    <w:rsid w:val="00440656"/>
    <w:rsid w:val="004416CD"/>
    <w:rsid w:val="0044189C"/>
    <w:rsid w:val="0044342A"/>
    <w:rsid w:val="0044663A"/>
    <w:rsid w:val="00447248"/>
    <w:rsid w:val="00450CB1"/>
    <w:rsid w:val="004510F7"/>
    <w:rsid w:val="00453E5E"/>
    <w:rsid w:val="00454E91"/>
    <w:rsid w:val="00455BA9"/>
    <w:rsid w:val="00460031"/>
    <w:rsid w:val="00460762"/>
    <w:rsid w:val="00461E63"/>
    <w:rsid w:val="00462886"/>
    <w:rsid w:val="00463970"/>
    <w:rsid w:val="00465025"/>
    <w:rsid w:val="00466A73"/>
    <w:rsid w:val="004671E5"/>
    <w:rsid w:val="004704DA"/>
    <w:rsid w:val="0047315B"/>
    <w:rsid w:val="00473A8F"/>
    <w:rsid w:val="00475146"/>
    <w:rsid w:val="00477B72"/>
    <w:rsid w:val="00481B29"/>
    <w:rsid w:val="00481D1D"/>
    <w:rsid w:val="004823B6"/>
    <w:rsid w:val="004824BB"/>
    <w:rsid w:val="00483DBF"/>
    <w:rsid w:val="0048473C"/>
    <w:rsid w:val="00486142"/>
    <w:rsid w:val="00486B9F"/>
    <w:rsid w:val="004909E2"/>
    <w:rsid w:val="00490EEF"/>
    <w:rsid w:val="00490FCC"/>
    <w:rsid w:val="00491581"/>
    <w:rsid w:val="00493486"/>
    <w:rsid w:val="004954B1"/>
    <w:rsid w:val="0049598D"/>
    <w:rsid w:val="004A158A"/>
    <w:rsid w:val="004A1F83"/>
    <w:rsid w:val="004A25BC"/>
    <w:rsid w:val="004A3EA4"/>
    <w:rsid w:val="004A4C74"/>
    <w:rsid w:val="004A5D8B"/>
    <w:rsid w:val="004B1295"/>
    <w:rsid w:val="004B4A17"/>
    <w:rsid w:val="004B6A5F"/>
    <w:rsid w:val="004B7CA6"/>
    <w:rsid w:val="004C0347"/>
    <w:rsid w:val="004C0E23"/>
    <w:rsid w:val="004C2ECC"/>
    <w:rsid w:val="004C429C"/>
    <w:rsid w:val="004D0413"/>
    <w:rsid w:val="004D0E1D"/>
    <w:rsid w:val="004D20C9"/>
    <w:rsid w:val="004D272B"/>
    <w:rsid w:val="004D2CB5"/>
    <w:rsid w:val="004D3484"/>
    <w:rsid w:val="004D4968"/>
    <w:rsid w:val="004D7D3B"/>
    <w:rsid w:val="004E07F3"/>
    <w:rsid w:val="004E23B7"/>
    <w:rsid w:val="004E2ECF"/>
    <w:rsid w:val="004E5B79"/>
    <w:rsid w:val="004E64C9"/>
    <w:rsid w:val="004E7467"/>
    <w:rsid w:val="004F038E"/>
    <w:rsid w:val="004F4BA7"/>
    <w:rsid w:val="004F693A"/>
    <w:rsid w:val="004F6A55"/>
    <w:rsid w:val="004F7999"/>
    <w:rsid w:val="004F79A9"/>
    <w:rsid w:val="004F7B36"/>
    <w:rsid w:val="005009BA"/>
    <w:rsid w:val="0050259D"/>
    <w:rsid w:val="00504B50"/>
    <w:rsid w:val="00504D48"/>
    <w:rsid w:val="00506ACB"/>
    <w:rsid w:val="00506B85"/>
    <w:rsid w:val="00507319"/>
    <w:rsid w:val="00507DFA"/>
    <w:rsid w:val="0051171A"/>
    <w:rsid w:val="00514977"/>
    <w:rsid w:val="00514C22"/>
    <w:rsid w:val="00514CA0"/>
    <w:rsid w:val="00515010"/>
    <w:rsid w:val="005176A2"/>
    <w:rsid w:val="00520324"/>
    <w:rsid w:val="00521415"/>
    <w:rsid w:val="00521602"/>
    <w:rsid w:val="00521AE4"/>
    <w:rsid w:val="00521D10"/>
    <w:rsid w:val="00521FED"/>
    <w:rsid w:val="0052252E"/>
    <w:rsid w:val="005228A3"/>
    <w:rsid w:val="00522E4B"/>
    <w:rsid w:val="005230B5"/>
    <w:rsid w:val="005232D3"/>
    <w:rsid w:val="00526F8B"/>
    <w:rsid w:val="00527740"/>
    <w:rsid w:val="00531356"/>
    <w:rsid w:val="00533224"/>
    <w:rsid w:val="005350BD"/>
    <w:rsid w:val="00535B2B"/>
    <w:rsid w:val="00535CA8"/>
    <w:rsid w:val="00535F9F"/>
    <w:rsid w:val="00535FBE"/>
    <w:rsid w:val="00537BCA"/>
    <w:rsid w:val="00541207"/>
    <w:rsid w:val="005419C9"/>
    <w:rsid w:val="00544F49"/>
    <w:rsid w:val="005474F7"/>
    <w:rsid w:val="00547A54"/>
    <w:rsid w:val="00551AEB"/>
    <w:rsid w:val="00551EE8"/>
    <w:rsid w:val="005539A9"/>
    <w:rsid w:val="00553C22"/>
    <w:rsid w:val="00554A51"/>
    <w:rsid w:val="00556EDD"/>
    <w:rsid w:val="00560D2E"/>
    <w:rsid w:val="00561888"/>
    <w:rsid w:val="00563BD7"/>
    <w:rsid w:val="00564301"/>
    <w:rsid w:val="00566AF5"/>
    <w:rsid w:val="0056771A"/>
    <w:rsid w:val="005702DC"/>
    <w:rsid w:val="005703DA"/>
    <w:rsid w:val="00572795"/>
    <w:rsid w:val="005806AD"/>
    <w:rsid w:val="00582E9F"/>
    <w:rsid w:val="00583553"/>
    <w:rsid w:val="00585E80"/>
    <w:rsid w:val="0058643D"/>
    <w:rsid w:val="005915EC"/>
    <w:rsid w:val="0059373A"/>
    <w:rsid w:val="00595110"/>
    <w:rsid w:val="00596E84"/>
    <w:rsid w:val="005A0056"/>
    <w:rsid w:val="005A19C1"/>
    <w:rsid w:val="005A31E0"/>
    <w:rsid w:val="005A6A84"/>
    <w:rsid w:val="005A79AC"/>
    <w:rsid w:val="005B051B"/>
    <w:rsid w:val="005B2479"/>
    <w:rsid w:val="005B2A94"/>
    <w:rsid w:val="005B6F12"/>
    <w:rsid w:val="005B7E3B"/>
    <w:rsid w:val="005B7E60"/>
    <w:rsid w:val="005C10F3"/>
    <w:rsid w:val="005C2448"/>
    <w:rsid w:val="005C7A9E"/>
    <w:rsid w:val="005D03E7"/>
    <w:rsid w:val="005E13EB"/>
    <w:rsid w:val="005E1B37"/>
    <w:rsid w:val="005E3E03"/>
    <w:rsid w:val="005E6182"/>
    <w:rsid w:val="005E7507"/>
    <w:rsid w:val="005F032F"/>
    <w:rsid w:val="005F11EA"/>
    <w:rsid w:val="005F3128"/>
    <w:rsid w:val="005F6708"/>
    <w:rsid w:val="005F7CBE"/>
    <w:rsid w:val="00600F3E"/>
    <w:rsid w:val="006013D6"/>
    <w:rsid w:val="00601EAE"/>
    <w:rsid w:val="00603081"/>
    <w:rsid w:val="00603B82"/>
    <w:rsid w:val="00604253"/>
    <w:rsid w:val="0060437D"/>
    <w:rsid w:val="00606766"/>
    <w:rsid w:val="00607378"/>
    <w:rsid w:val="00607894"/>
    <w:rsid w:val="006100FF"/>
    <w:rsid w:val="00610C4B"/>
    <w:rsid w:val="00611779"/>
    <w:rsid w:val="0061525B"/>
    <w:rsid w:val="00616042"/>
    <w:rsid w:val="00616BE0"/>
    <w:rsid w:val="00617CB1"/>
    <w:rsid w:val="00617EE7"/>
    <w:rsid w:val="00621F36"/>
    <w:rsid w:val="006227B6"/>
    <w:rsid w:val="006230B3"/>
    <w:rsid w:val="006271F5"/>
    <w:rsid w:val="00631A42"/>
    <w:rsid w:val="00635889"/>
    <w:rsid w:val="00635C6E"/>
    <w:rsid w:val="00643366"/>
    <w:rsid w:val="006444D8"/>
    <w:rsid w:val="006451AD"/>
    <w:rsid w:val="00645E2A"/>
    <w:rsid w:val="00646D56"/>
    <w:rsid w:val="00647648"/>
    <w:rsid w:val="006477A6"/>
    <w:rsid w:val="00647C58"/>
    <w:rsid w:val="00651256"/>
    <w:rsid w:val="0065169B"/>
    <w:rsid w:val="006520A5"/>
    <w:rsid w:val="006522EB"/>
    <w:rsid w:val="00652469"/>
    <w:rsid w:val="00655356"/>
    <w:rsid w:val="0065542E"/>
    <w:rsid w:val="006559D6"/>
    <w:rsid w:val="00656B28"/>
    <w:rsid w:val="00662F0B"/>
    <w:rsid w:val="006650AB"/>
    <w:rsid w:val="00667A94"/>
    <w:rsid w:val="00670C12"/>
    <w:rsid w:val="00671F4D"/>
    <w:rsid w:val="0067222B"/>
    <w:rsid w:val="00672365"/>
    <w:rsid w:val="006737E5"/>
    <w:rsid w:val="00677D15"/>
    <w:rsid w:val="00681F4E"/>
    <w:rsid w:val="00682E94"/>
    <w:rsid w:val="00683802"/>
    <w:rsid w:val="00686C48"/>
    <w:rsid w:val="0068738D"/>
    <w:rsid w:val="00687EC6"/>
    <w:rsid w:val="00692A5F"/>
    <w:rsid w:val="00692FBD"/>
    <w:rsid w:val="0069515D"/>
    <w:rsid w:val="00697FEF"/>
    <w:rsid w:val="006A5173"/>
    <w:rsid w:val="006A573A"/>
    <w:rsid w:val="006B041F"/>
    <w:rsid w:val="006B0462"/>
    <w:rsid w:val="006B1556"/>
    <w:rsid w:val="006B231B"/>
    <w:rsid w:val="006B278C"/>
    <w:rsid w:val="006B4EFD"/>
    <w:rsid w:val="006B7AEB"/>
    <w:rsid w:val="006C17A1"/>
    <w:rsid w:val="006C26DD"/>
    <w:rsid w:val="006C380A"/>
    <w:rsid w:val="006C4B9C"/>
    <w:rsid w:val="006C6964"/>
    <w:rsid w:val="006D0CC4"/>
    <w:rsid w:val="006D1E82"/>
    <w:rsid w:val="006D3103"/>
    <w:rsid w:val="006D41F2"/>
    <w:rsid w:val="006D4365"/>
    <w:rsid w:val="006D4376"/>
    <w:rsid w:val="006D4F50"/>
    <w:rsid w:val="006D6831"/>
    <w:rsid w:val="006E0A2E"/>
    <w:rsid w:val="006E2483"/>
    <w:rsid w:val="006E2E15"/>
    <w:rsid w:val="006E51C8"/>
    <w:rsid w:val="006E6030"/>
    <w:rsid w:val="006E6804"/>
    <w:rsid w:val="006F0310"/>
    <w:rsid w:val="006F08B5"/>
    <w:rsid w:val="006F0B7F"/>
    <w:rsid w:val="006F0C57"/>
    <w:rsid w:val="006F13A2"/>
    <w:rsid w:val="006F1478"/>
    <w:rsid w:val="006F1613"/>
    <w:rsid w:val="006F2CC2"/>
    <w:rsid w:val="006F548A"/>
    <w:rsid w:val="006F5610"/>
    <w:rsid w:val="006F583A"/>
    <w:rsid w:val="006F58D1"/>
    <w:rsid w:val="006F59A8"/>
    <w:rsid w:val="006F7844"/>
    <w:rsid w:val="00702304"/>
    <w:rsid w:val="00702D9D"/>
    <w:rsid w:val="00703D0E"/>
    <w:rsid w:val="00705E31"/>
    <w:rsid w:val="00706EF3"/>
    <w:rsid w:val="0070771D"/>
    <w:rsid w:val="00720868"/>
    <w:rsid w:val="007210C7"/>
    <w:rsid w:val="00721935"/>
    <w:rsid w:val="00721BCD"/>
    <w:rsid w:val="00721DE5"/>
    <w:rsid w:val="00722E30"/>
    <w:rsid w:val="00723ECA"/>
    <w:rsid w:val="0072412E"/>
    <w:rsid w:val="00725079"/>
    <w:rsid w:val="0072703B"/>
    <w:rsid w:val="00731E7A"/>
    <w:rsid w:val="00732C9A"/>
    <w:rsid w:val="0073646F"/>
    <w:rsid w:val="007372C2"/>
    <w:rsid w:val="0074100C"/>
    <w:rsid w:val="00742576"/>
    <w:rsid w:val="007445F6"/>
    <w:rsid w:val="0074477A"/>
    <w:rsid w:val="007451C8"/>
    <w:rsid w:val="007452C3"/>
    <w:rsid w:val="00746BB5"/>
    <w:rsid w:val="00747915"/>
    <w:rsid w:val="00750049"/>
    <w:rsid w:val="00750C23"/>
    <w:rsid w:val="00751536"/>
    <w:rsid w:val="00751A7D"/>
    <w:rsid w:val="00754882"/>
    <w:rsid w:val="007560F4"/>
    <w:rsid w:val="00760999"/>
    <w:rsid w:val="0076315B"/>
    <w:rsid w:val="00763677"/>
    <w:rsid w:val="00765456"/>
    <w:rsid w:val="00765CE1"/>
    <w:rsid w:val="00770702"/>
    <w:rsid w:val="00772ECC"/>
    <w:rsid w:val="00773098"/>
    <w:rsid w:val="0077355C"/>
    <w:rsid w:val="0078074D"/>
    <w:rsid w:val="00781011"/>
    <w:rsid w:val="00783C53"/>
    <w:rsid w:val="00785465"/>
    <w:rsid w:val="00786B80"/>
    <w:rsid w:val="00787E80"/>
    <w:rsid w:val="0079055E"/>
    <w:rsid w:val="00791760"/>
    <w:rsid w:val="00792076"/>
    <w:rsid w:val="007921D3"/>
    <w:rsid w:val="00794284"/>
    <w:rsid w:val="00794AAD"/>
    <w:rsid w:val="0079691A"/>
    <w:rsid w:val="007A03D6"/>
    <w:rsid w:val="007A2493"/>
    <w:rsid w:val="007A3D71"/>
    <w:rsid w:val="007A4CC7"/>
    <w:rsid w:val="007A6A5D"/>
    <w:rsid w:val="007A7B1F"/>
    <w:rsid w:val="007A7C85"/>
    <w:rsid w:val="007B0442"/>
    <w:rsid w:val="007B12C3"/>
    <w:rsid w:val="007B1913"/>
    <w:rsid w:val="007B3E9B"/>
    <w:rsid w:val="007B54EC"/>
    <w:rsid w:val="007C1B1C"/>
    <w:rsid w:val="007C21C2"/>
    <w:rsid w:val="007C3577"/>
    <w:rsid w:val="007C661F"/>
    <w:rsid w:val="007C6A57"/>
    <w:rsid w:val="007C7075"/>
    <w:rsid w:val="007D199B"/>
    <w:rsid w:val="007D54A0"/>
    <w:rsid w:val="007D60A5"/>
    <w:rsid w:val="007E07F4"/>
    <w:rsid w:val="007E3C54"/>
    <w:rsid w:val="007E43EE"/>
    <w:rsid w:val="007E4D61"/>
    <w:rsid w:val="007E611A"/>
    <w:rsid w:val="007F0283"/>
    <w:rsid w:val="007F0317"/>
    <w:rsid w:val="007F0693"/>
    <w:rsid w:val="007F13D9"/>
    <w:rsid w:val="007F2549"/>
    <w:rsid w:val="007F460C"/>
    <w:rsid w:val="007F46F5"/>
    <w:rsid w:val="007F488A"/>
    <w:rsid w:val="007F6850"/>
    <w:rsid w:val="007F6E8C"/>
    <w:rsid w:val="007F6E9A"/>
    <w:rsid w:val="007F77DB"/>
    <w:rsid w:val="007F78E0"/>
    <w:rsid w:val="00803451"/>
    <w:rsid w:val="00803765"/>
    <w:rsid w:val="0080380B"/>
    <w:rsid w:val="008059EB"/>
    <w:rsid w:val="00812C6A"/>
    <w:rsid w:val="00813059"/>
    <w:rsid w:val="00813501"/>
    <w:rsid w:val="00816F73"/>
    <w:rsid w:val="008202F7"/>
    <w:rsid w:val="008225BF"/>
    <w:rsid w:val="00827A54"/>
    <w:rsid w:val="00827F62"/>
    <w:rsid w:val="00831DF7"/>
    <w:rsid w:val="00832189"/>
    <w:rsid w:val="00833298"/>
    <w:rsid w:val="0083416C"/>
    <w:rsid w:val="008357BE"/>
    <w:rsid w:val="00840AB8"/>
    <w:rsid w:val="0084276B"/>
    <w:rsid w:val="00843507"/>
    <w:rsid w:val="00850569"/>
    <w:rsid w:val="00850C90"/>
    <w:rsid w:val="00850D0C"/>
    <w:rsid w:val="00851278"/>
    <w:rsid w:val="00851889"/>
    <w:rsid w:val="00851CB2"/>
    <w:rsid w:val="00854811"/>
    <w:rsid w:val="008556AC"/>
    <w:rsid w:val="00855778"/>
    <w:rsid w:val="00855D35"/>
    <w:rsid w:val="008566D2"/>
    <w:rsid w:val="00856BC0"/>
    <w:rsid w:val="00863BD0"/>
    <w:rsid w:val="008641ED"/>
    <w:rsid w:val="00872FD4"/>
    <w:rsid w:val="00873C12"/>
    <w:rsid w:val="008748D1"/>
    <w:rsid w:val="00875E77"/>
    <w:rsid w:val="0087710F"/>
    <w:rsid w:val="00877ED9"/>
    <w:rsid w:val="00882343"/>
    <w:rsid w:val="00883E72"/>
    <w:rsid w:val="008847F4"/>
    <w:rsid w:val="0088645C"/>
    <w:rsid w:val="00887830"/>
    <w:rsid w:val="00894051"/>
    <w:rsid w:val="008969ED"/>
    <w:rsid w:val="008A0023"/>
    <w:rsid w:val="008A01BE"/>
    <w:rsid w:val="008A27E1"/>
    <w:rsid w:val="008A2DC5"/>
    <w:rsid w:val="008A4145"/>
    <w:rsid w:val="008A566C"/>
    <w:rsid w:val="008B158A"/>
    <w:rsid w:val="008B1D96"/>
    <w:rsid w:val="008B20B1"/>
    <w:rsid w:val="008B7617"/>
    <w:rsid w:val="008B7C22"/>
    <w:rsid w:val="008B7C5C"/>
    <w:rsid w:val="008C061B"/>
    <w:rsid w:val="008C48CE"/>
    <w:rsid w:val="008C54F9"/>
    <w:rsid w:val="008C75D1"/>
    <w:rsid w:val="008D1684"/>
    <w:rsid w:val="008D4ADA"/>
    <w:rsid w:val="008D6AA3"/>
    <w:rsid w:val="008D78C7"/>
    <w:rsid w:val="008D7F67"/>
    <w:rsid w:val="008E2881"/>
    <w:rsid w:val="008E3961"/>
    <w:rsid w:val="008E41BA"/>
    <w:rsid w:val="008E5DE6"/>
    <w:rsid w:val="008F1756"/>
    <w:rsid w:val="008F1B60"/>
    <w:rsid w:val="008F6FC9"/>
    <w:rsid w:val="00901211"/>
    <w:rsid w:val="00907E33"/>
    <w:rsid w:val="009111A7"/>
    <w:rsid w:val="00913588"/>
    <w:rsid w:val="00914F9C"/>
    <w:rsid w:val="00915C97"/>
    <w:rsid w:val="009223FB"/>
    <w:rsid w:val="00922C3C"/>
    <w:rsid w:val="00923485"/>
    <w:rsid w:val="0092466A"/>
    <w:rsid w:val="00927F3E"/>
    <w:rsid w:val="00930684"/>
    <w:rsid w:val="00930D29"/>
    <w:rsid w:val="00931F3F"/>
    <w:rsid w:val="00936519"/>
    <w:rsid w:val="00937759"/>
    <w:rsid w:val="009379D2"/>
    <w:rsid w:val="00937B8C"/>
    <w:rsid w:val="00940218"/>
    <w:rsid w:val="00942456"/>
    <w:rsid w:val="00942C5D"/>
    <w:rsid w:val="0094370A"/>
    <w:rsid w:val="00945360"/>
    <w:rsid w:val="009552A6"/>
    <w:rsid w:val="009553B7"/>
    <w:rsid w:val="0095681D"/>
    <w:rsid w:val="009576CA"/>
    <w:rsid w:val="00957866"/>
    <w:rsid w:val="00957927"/>
    <w:rsid w:val="00962BC8"/>
    <w:rsid w:val="0096406D"/>
    <w:rsid w:val="009649D2"/>
    <w:rsid w:val="00967E07"/>
    <w:rsid w:val="00973ED7"/>
    <w:rsid w:val="00974647"/>
    <w:rsid w:val="009755F1"/>
    <w:rsid w:val="009778EF"/>
    <w:rsid w:val="009801E2"/>
    <w:rsid w:val="00981F02"/>
    <w:rsid w:val="00982409"/>
    <w:rsid w:val="0098763C"/>
    <w:rsid w:val="00987C57"/>
    <w:rsid w:val="00991D52"/>
    <w:rsid w:val="00992910"/>
    <w:rsid w:val="00992BC6"/>
    <w:rsid w:val="009A0502"/>
    <w:rsid w:val="009A09E2"/>
    <w:rsid w:val="009A1AA3"/>
    <w:rsid w:val="009A3A85"/>
    <w:rsid w:val="009A5200"/>
    <w:rsid w:val="009A5E5C"/>
    <w:rsid w:val="009A5F3E"/>
    <w:rsid w:val="009A79BA"/>
    <w:rsid w:val="009A7C92"/>
    <w:rsid w:val="009B1DD9"/>
    <w:rsid w:val="009B3967"/>
    <w:rsid w:val="009B6B7B"/>
    <w:rsid w:val="009C0132"/>
    <w:rsid w:val="009C1833"/>
    <w:rsid w:val="009C23AE"/>
    <w:rsid w:val="009C24E3"/>
    <w:rsid w:val="009C4171"/>
    <w:rsid w:val="009C5F7C"/>
    <w:rsid w:val="009C60A1"/>
    <w:rsid w:val="009D0768"/>
    <w:rsid w:val="009D123F"/>
    <w:rsid w:val="009D5955"/>
    <w:rsid w:val="009D6F4E"/>
    <w:rsid w:val="009E1958"/>
    <w:rsid w:val="009E2D11"/>
    <w:rsid w:val="009E5D86"/>
    <w:rsid w:val="009E737E"/>
    <w:rsid w:val="009E766E"/>
    <w:rsid w:val="009E7CF9"/>
    <w:rsid w:val="009F0CEA"/>
    <w:rsid w:val="009F1AFF"/>
    <w:rsid w:val="009F1CEF"/>
    <w:rsid w:val="009F203C"/>
    <w:rsid w:val="009F2247"/>
    <w:rsid w:val="009F369D"/>
    <w:rsid w:val="009F3E46"/>
    <w:rsid w:val="009F4E85"/>
    <w:rsid w:val="009F584B"/>
    <w:rsid w:val="00A01554"/>
    <w:rsid w:val="00A05F9C"/>
    <w:rsid w:val="00A06406"/>
    <w:rsid w:val="00A06A76"/>
    <w:rsid w:val="00A15C23"/>
    <w:rsid w:val="00A15F7E"/>
    <w:rsid w:val="00A16697"/>
    <w:rsid w:val="00A20529"/>
    <w:rsid w:val="00A21E74"/>
    <w:rsid w:val="00A2244A"/>
    <w:rsid w:val="00A2363C"/>
    <w:rsid w:val="00A2402C"/>
    <w:rsid w:val="00A30198"/>
    <w:rsid w:val="00A3056A"/>
    <w:rsid w:val="00A3071F"/>
    <w:rsid w:val="00A32121"/>
    <w:rsid w:val="00A3295B"/>
    <w:rsid w:val="00A32A1F"/>
    <w:rsid w:val="00A359A9"/>
    <w:rsid w:val="00A40512"/>
    <w:rsid w:val="00A441E5"/>
    <w:rsid w:val="00A46F59"/>
    <w:rsid w:val="00A53464"/>
    <w:rsid w:val="00A54C63"/>
    <w:rsid w:val="00A55380"/>
    <w:rsid w:val="00A56740"/>
    <w:rsid w:val="00A604EE"/>
    <w:rsid w:val="00A65F30"/>
    <w:rsid w:val="00A65FA4"/>
    <w:rsid w:val="00A67A37"/>
    <w:rsid w:val="00A67C71"/>
    <w:rsid w:val="00A67F20"/>
    <w:rsid w:val="00A72BFC"/>
    <w:rsid w:val="00A75B3C"/>
    <w:rsid w:val="00A82081"/>
    <w:rsid w:val="00A849B8"/>
    <w:rsid w:val="00A84AF4"/>
    <w:rsid w:val="00A85B18"/>
    <w:rsid w:val="00A85DAB"/>
    <w:rsid w:val="00A8766E"/>
    <w:rsid w:val="00A87CB1"/>
    <w:rsid w:val="00A90644"/>
    <w:rsid w:val="00A91CD6"/>
    <w:rsid w:val="00A95B6A"/>
    <w:rsid w:val="00A964B3"/>
    <w:rsid w:val="00AA0367"/>
    <w:rsid w:val="00AA1F55"/>
    <w:rsid w:val="00AA4A2B"/>
    <w:rsid w:val="00AA60F6"/>
    <w:rsid w:val="00AB05AC"/>
    <w:rsid w:val="00AB14C6"/>
    <w:rsid w:val="00AB6D9E"/>
    <w:rsid w:val="00AC45D5"/>
    <w:rsid w:val="00AC505F"/>
    <w:rsid w:val="00AC69B4"/>
    <w:rsid w:val="00AC7EBD"/>
    <w:rsid w:val="00AD2133"/>
    <w:rsid w:val="00AD5890"/>
    <w:rsid w:val="00AD6473"/>
    <w:rsid w:val="00AD745F"/>
    <w:rsid w:val="00AE0457"/>
    <w:rsid w:val="00AE21CE"/>
    <w:rsid w:val="00AE3702"/>
    <w:rsid w:val="00AE4153"/>
    <w:rsid w:val="00AE4387"/>
    <w:rsid w:val="00AE50EB"/>
    <w:rsid w:val="00AE55CE"/>
    <w:rsid w:val="00AE6347"/>
    <w:rsid w:val="00AE6753"/>
    <w:rsid w:val="00AF2E59"/>
    <w:rsid w:val="00AF62A6"/>
    <w:rsid w:val="00AF679A"/>
    <w:rsid w:val="00B0030E"/>
    <w:rsid w:val="00B0094F"/>
    <w:rsid w:val="00B027B8"/>
    <w:rsid w:val="00B02A8E"/>
    <w:rsid w:val="00B052A2"/>
    <w:rsid w:val="00B1191C"/>
    <w:rsid w:val="00B11EEB"/>
    <w:rsid w:val="00B1546F"/>
    <w:rsid w:val="00B173ED"/>
    <w:rsid w:val="00B204F6"/>
    <w:rsid w:val="00B21012"/>
    <w:rsid w:val="00B23420"/>
    <w:rsid w:val="00B2542F"/>
    <w:rsid w:val="00B27E4A"/>
    <w:rsid w:val="00B345FD"/>
    <w:rsid w:val="00B37ADE"/>
    <w:rsid w:val="00B37BF7"/>
    <w:rsid w:val="00B41392"/>
    <w:rsid w:val="00B43BD3"/>
    <w:rsid w:val="00B457D7"/>
    <w:rsid w:val="00B457FE"/>
    <w:rsid w:val="00B4668B"/>
    <w:rsid w:val="00B468E8"/>
    <w:rsid w:val="00B46A5E"/>
    <w:rsid w:val="00B5139F"/>
    <w:rsid w:val="00B52CD6"/>
    <w:rsid w:val="00B560F1"/>
    <w:rsid w:val="00B56D89"/>
    <w:rsid w:val="00B56F4E"/>
    <w:rsid w:val="00B576F3"/>
    <w:rsid w:val="00B60FBC"/>
    <w:rsid w:val="00B61D81"/>
    <w:rsid w:val="00B623A8"/>
    <w:rsid w:val="00B64448"/>
    <w:rsid w:val="00B66F37"/>
    <w:rsid w:val="00B6771E"/>
    <w:rsid w:val="00B70D82"/>
    <w:rsid w:val="00B714B0"/>
    <w:rsid w:val="00B71A4C"/>
    <w:rsid w:val="00B725F0"/>
    <w:rsid w:val="00B730B9"/>
    <w:rsid w:val="00B763FD"/>
    <w:rsid w:val="00B7641C"/>
    <w:rsid w:val="00B76A55"/>
    <w:rsid w:val="00B76FA9"/>
    <w:rsid w:val="00B802E0"/>
    <w:rsid w:val="00B8375F"/>
    <w:rsid w:val="00B850CF"/>
    <w:rsid w:val="00B85EE5"/>
    <w:rsid w:val="00B86D08"/>
    <w:rsid w:val="00B8731C"/>
    <w:rsid w:val="00B90D78"/>
    <w:rsid w:val="00B9366A"/>
    <w:rsid w:val="00B937D7"/>
    <w:rsid w:val="00B958B4"/>
    <w:rsid w:val="00BA14F2"/>
    <w:rsid w:val="00BA2A0A"/>
    <w:rsid w:val="00BA7E02"/>
    <w:rsid w:val="00BB110A"/>
    <w:rsid w:val="00BB3507"/>
    <w:rsid w:val="00BB52DD"/>
    <w:rsid w:val="00BC3924"/>
    <w:rsid w:val="00BC6F93"/>
    <w:rsid w:val="00BC71D8"/>
    <w:rsid w:val="00BD00FE"/>
    <w:rsid w:val="00BD1B9A"/>
    <w:rsid w:val="00BD1D93"/>
    <w:rsid w:val="00BD2E11"/>
    <w:rsid w:val="00BD4B4B"/>
    <w:rsid w:val="00BD6599"/>
    <w:rsid w:val="00BE0B0B"/>
    <w:rsid w:val="00BE23C0"/>
    <w:rsid w:val="00BE2FE9"/>
    <w:rsid w:val="00BE5983"/>
    <w:rsid w:val="00BF2096"/>
    <w:rsid w:val="00BF2673"/>
    <w:rsid w:val="00BF2B67"/>
    <w:rsid w:val="00BF38BB"/>
    <w:rsid w:val="00BF4B11"/>
    <w:rsid w:val="00BF64B5"/>
    <w:rsid w:val="00BF6C21"/>
    <w:rsid w:val="00BF729D"/>
    <w:rsid w:val="00C008CA"/>
    <w:rsid w:val="00C01110"/>
    <w:rsid w:val="00C04D0B"/>
    <w:rsid w:val="00C05404"/>
    <w:rsid w:val="00C06FE9"/>
    <w:rsid w:val="00C07B65"/>
    <w:rsid w:val="00C11186"/>
    <w:rsid w:val="00C1173C"/>
    <w:rsid w:val="00C12B60"/>
    <w:rsid w:val="00C15140"/>
    <w:rsid w:val="00C22606"/>
    <w:rsid w:val="00C264E0"/>
    <w:rsid w:val="00C26510"/>
    <w:rsid w:val="00C27793"/>
    <w:rsid w:val="00C30792"/>
    <w:rsid w:val="00C36543"/>
    <w:rsid w:val="00C367AB"/>
    <w:rsid w:val="00C402C5"/>
    <w:rsid w:val="00C40B45"/>
    <w:rsid w:val="00C40CB8"/>
    <w:rsid w:val="00C41BB3"/>
    <w:rsid w:val="00C4205D"/>
    <w:rsid w:val="00C448FF"/>
    <w:rsid w:val="00C45A20"/>
    <w:rsid w:val="00C464F8"/>
    <w:rsid w:val="00C4735E"/>
    <w:rsid w:val="00C47FBB"/>
    <w:rsid w:val="00C51624"/>
    <w:rsid w:val="00C534F4"/>
    <w:rsid w:val="00C55491"/>
    <w:rsid w:val="00C55AF5"/>
    <w:rsid w:val="00C569F8"/>
    <w:rsid w:val="00C613B1"/>
    <w:rsid w:val="00C62EC2"/>
    <w:rsid w:val="00C6340E"/>
    <w:rsid w:val="00C63E81"/>
    <w:rsid w:val="00C64BDC"/>
    <w:rsid w:val="00C65941"/>
    <w:rsid w:val="00C65CFB"/>
    <w:rsid w:val="00C72403"/>
    <w:rsid w:val="00C730E7"/>
    <w:rsid w:val="00C74A3A"/>
    <w:rsid w:val="00C74B18"/>
    <w:rsid w:val="00C757B4"/>
    <w:rsid w:val="00C7790E"/>
    <w:rsid w:val="00C77D10"/>
    <w:rsid w:val="00C80A71"/>
    <w:rsid w:val="00C83324"/>
    <w:rsid w:val="00C838F8"/>
    <w:rsid w:val="00C862A8"/>
    <w:rsid w:val="00C86B60"/>
    <w:rsid w:val="00C870D9"/>
    <w:rsid w:val="00C91B00"/>
    <w:rsid w:val="00CA127C"/>
    <w:rsid w:val="00CA1521"/>
    <w:rsid w:val="00CA1970"/>
    <w:rsid w:val="00CA4607"/>
    <w:rsid w:val="00CA72E3"/>
    <w:rsid w:val="00CA734C"/>
    <w:rsid w:val="00CA79FB"/>
    <w:rsid w:val="00CB0701"/>
    <w:rsid w:val="00CB11D8"/>
    <w:rsid w:val="00CB154B"/>
    <w:rsid w:val="00CB1618"/>
    <w:rsid w:val="00CB453B"/>
    <w:rsid w:val="00CB7977"/>
    <w:rsid w:val="00CC0DB4"/>
    <w:rsid w:val="00CC2B13"/>
    <w:rsid w:val="00CC50AD"/>
    <w:rsid w:val="00CC50E1"/>
    <w:rsid w:val="00CC6EC0"/>
    <w:rsid w:val="00CD7D45"/>
    <w:rsid w:val="00CE0381"/>
    <w:rsid w:val="00CE149F"/>
    <w:rsid w:val="00CE15B5"/>
    <w:rsid w:val="00CE4490"/>
    <w:rsid w:val="00CE48E9"/>
    <w:rsid w:val="00CE5816"/>
    <w:rsid w:val="00CE5825"/>
    <w:rsid w:val="00CE5D9F"/>
    <w:rsid w:val="00CE7815"/>
    <w:rsid w:val="00CE78C1"/>
    <w:rsid w:val="00CF050E"/>
    <w:rsid w:val="00CF07A2"/>
    <w:rsid w:val="00CF2D0A"/>
    <w:rsid w:val="00CF2F51"/>
    <w:rsid w:val="00CF3A53"/>
    <w:rsid w:val="00CF74A7"/>
    <w:rsid w:val="00CF791C"/>
    <w:rsid w:val="00D00CD9"/>
    <w:rsid w:val="00D036EC"/>
    <w:rsid w:val="00D03F2C"/>
    <w:rsid w:val="00D05506"/>
    <w:rsid w:val="00D10E6A"/>
    <w:rsid w:val="00D11A93"/>
    <w:rsid w:val="00D13AD7"/>
    <w:rsid w:val="00D145E0"/>
    <w:rsid w:val="00D17436"/>
    <w:rsid w:val="00D21F5E"/>
    <w:rsid w:val="00D25323"/>
    <w:rsid w:val="00D2656E"/>
    <w:rsid w:val="00D27FA8"/>
    <w:rsid w:val="00D30383"/>
    <w:rsid w:val="00D30AE9"/>
    <w:rsid w:val="00D32BC7"/>
    <w:rsid w:val="00D34B4A"/>
    <w:rsid w:val="00D37DED"/>
    <w:rsid w:val="00D42657"/>
    <w:rsid w:val="00D4297C"/>
    <w:rsid w:val="00D474C5"/>
    <w:rsid w:val="00D47E65"/>
    <w:rsid w:val="00D503D3"/>
    <w:rsid w:val="00D548C8"/>
    <w:rsid w:val="00D5616E"/>
    <w:rsid w:val="00D57177"/>
    <w:rsid w:val="00D619F3"/>
    <w:rsid w:val="00D62D1B"/>
    <w:rsid w:val="00D673C6"/>
    <w:rsid w:val="00D705D9"/>
    <w:rsid w:val="00D71F98"/>
    <w:rsid w:val="00D751BF"/>
    <w:rsid w:val="00D7770E"/>
    <w:rsid w:val="00D77BE8"/>
    <w:rsid w:val="00D81F27"/>
    <w:rsid w:val="00D8201A"/>
    <w:rsid w:val="00D84557"/>
    <w:rsid w:val="00D85682"/>
    <w:rsid w:val="00D866C0"/>
    <w:rsid w:val="00D86B31"/>
    <w:rsid w:val="00D90ED4"/>
    <w:rsid w:val="00D937F6"/>
    <w:rsid w:val="00D94147"/>
    <w:rsid w:val="00D97D5D"/>
    <w:rsid w:val="00DA49DB"/>
    <w:rsid w:val="00DA531C"/>
    <w:rsid w:val="00DA5560"/>
    <w:rsid w:val="00DA5C9F"/>
    <w:rsid w:val="00DA654D"/>
    <w:rsid w:val="00DA733B"/>
    <w:rsid w:val="00DB4596"/>
    <w:rsid w:val="00DB4F31"/>
    <w:rsid w:val="00DB5A11"/>
    <w:rsid w:val="00DC3E4A"/>
    <w:rsid w:val="00DC653C"/>
    <w:rsid w:val="00DC7CBC"/>
    <w:rsid w:val="00DD11D6"/>
    <w:rsid w:val="00DD5144"/>
    <w:rsid w:val="00DD56F1"/>
    <w:rsid w:val="00DD680B"/>
    <w:rsid w:val="00DD77ED"/>
    <w:rsid w:val="00DE16F8"/>
    <w:rsid w:val="00DE33F7"/>
    <w:rsid w:val="00DE4AF6"/>
    <w:rsid w:val="00DE5F5F"/>
    <w:rsid w:val="00DE7305"/>
    <w:rsid w:val="00DF07F6"/>
    <w:rsid w:val="00DF47C3"/>
    <w:rsid w:val="00DF6B66"/>
    <w:rsid w:val="00DF7793"/>
    <w:rsid w:val="00DF77F3"/>
    <w:rsid w:val="00E01990"/>
    <w:rsid w:val="00E04383"/>
    <w:rsid w:val="00E05B78"/>
    <w:rsid w:val="00E069C6"/>
    <w:rsid w:val="00E108CA"/>
    <w:rsid w:val="00E11DB4"/>
    <w:rsid w:val="00E11E35"/>
    <w:rsid w:val="00E12BFE"/>
    <w:rsid w:val="00E134D5"/>
    <w:rsid w:val="00E134E2"/>
    <w:rsid w:val="00E13613"/>
    <w:rsid w:val="00E26431"/>
    <w:rsid w:val="00E2692D"/>
    <w:rsid w:val="00E27E6A"/>
    <w:rsid w:val="00E3388F"/>
    <w:rsid w:val="00E34FAB"/>
    <w:rsid w:val="00E3545A"/>
    <w:rsid w:val="00E41D82"/>
    <w:rsid w:val="00E42688"/>
    <w:rsid w:val="00E42DE0"/>
    <w:rsid w:val="00E43862"/>
    <w:rsid w:val="00E446F4"/>
    <w:rsid w:val="00E517ED"/>
    <w:rsid w:val="00E51B33"/>
    <w:rsid w:val="00E51FA9"/>
    <w:rsid w:val="00E541BE"/>
    <w:rsid w:val="00E55297"/>
    <w:rsid w:val="00E61553"/>
    <w:rsid w:val="00E61913"/>
    <w:rsid w:val="00E65AAD"/>
    <w:rsid w:val="00E710BE"/>
    <w:rsid w:val="00E71718"/>
    <w:rsid w:val="00E7186F"/>
    <w:rsid w:val="00E71D4A"/>
    <w:rsid w:val="00E732EA"/>
    <w:rsid w:val="00E73F31"/>
    <w:rsid w:val="00E74EEF"/>
    <w:rsid w:val="00E75654"/>
    <w:rsid w:val="00E75A44"/>
    <w:rsid w:val="00E75BA9"/>
    <w:rsid w:val="00E81983"/>
    <w:rsid w:val="00E820E1"/>
    <w:rsid w:val="00E8546D"/>
    <w:rsid w:val="00E86AD3"/>
    <w:rsid w:val="00E87AB6"/>
    <w:rsid w:val="00E91284"/>
    <w:rsid w:val="00E93CA7"/>
    <w:rsid w:val="00E94E32"/>
    <w:rsid w:val="00E95A1A"/>
    <w:rsid w:val="00E95AF6"/>
    <w:rsid w:val="00EA06D2"/>
    <w:rsid w:val="00EA2716"/>
    <w:rsid w:val="00EA4D01"/>
    <w:rsid w:val="00EB1D02"/>
    <w:rsid w:val="00EB3154"/>
    <w:rsid w:val="00EB3E89"/>
    <w:rsid w:val="00EB4504"/>
    <w:rsid w:val="00EC0755"/>
    <w:rsid w:val="00EC0C80"/>
    <w:rsid w:val="00EC1211"/>
    <w:rsid w:val="00EC1359"/>
    <w:rsid w:val="00EC35E9"/>
    <w:rsid w:val="00EC3921"/>
    <w:rsid w:val="00EC513A"/>
    <w:rsid w:val="00EC5909"/>
    <w:rsid w:val="00EC5F10"/>
    <w:rsid w:val="00EC6668"/>
    <w:rsid w:val="00EC70BC"/>
    <w:rsid w:val="00EC781C"/>
    <w:rsid w:val="00ED51FC"/>
    <w:rsid w:val="00ED64B4"/>
    <w:rsid w:val="00ED6CC0"/>
    <w:rsid w:val="00EE0F86"/>
    <w:rsid w:val="00EE1D60"/>
    <w:rsid w:val="00EF6AA3"/>
    <w:rsid w:val="00EF6E7D"/>
    <w:rsid w:val="00F00B1A"/>
    <w:rsid w:val="00F02800"/>
    <w:rsid w:val="00F06503"/>
    <w:rsid w:val="00F10807"/>
    <w:rsid w:val="00F10DEE"/>
    <w:rsid w:val="00F1325F"/>
    <w:rsid w:val="00F1591D"/>
    <w:rsid w:val="00F172F9"/>
    <w:rsid w:val="00F17EE0"/>
    <w:rsid w:val="00F20F6D"/>
    <w:rsid w:val="00F21E42"/>
    <w:rsid w:val="00F24AA3"/>
    <w:rsid w:val="00F26D3F"/>
    <w:rsid w:val="00F26DA4"/>
    <w:rsid w:val="00F33119"/>
    <w:rsid w:val="00F352A0"/>
    <w:rsid w:val="00F35D6A"/>
    <w:rsid w:val="00F411FF"/>
    <w:rsid w:val="00F41CBD"/>
    <w:rsid w:val="00F427BB"/>
    <w:rsid w:val="00F44BD4"/>
    <w:rsid w:val="00F4516B"/>
    <w:rsid w:val="00F45FDF"/>
    <w:rsid w:val="00F46AA8"/>
    <w:rsid w:val="00F470FD"/>
    <w:rsid w:val="00F51EA9"/>
    <w:rsid w:val="00F529DD"/>
    <w:rsid w:val="00F53F4E"/>
    <w:rsid w:val="00F54076"/>
    <w:rsid w:val="00F54540"/>
    <w:rsid w:val="00F547B1"/>
    <w:rsid w:val="00F570C9"/>
    <w:rsid w:val="00F57ACB"/>
    <w:rsid w:val="00F57BDA"/>
    <w:rsid w:val="00F60774"/>
    <w:rsid w:val="00F63787"/>
    <w:rsid w:val="00F71C54"/>
    <w:rsid w:val="00F73C9E"/>
    <w:rsid w:val="00F742F2"/>
    <w:rsid w:val="00F778F8"/>
    <w:rsid w:val="00F77B7F"/>
    <w:rsid w:val="00F77D20"/>
    <w:rsid w:val="00F80337"/>
    <w:rsid w:val="00F80B3F"/>
    <w:rsid w:val="00F82278"/>
    <w:rsid w:val="00F876D4"/>
    <w:rsid w:val="00F9073A"/>
    <w:rsid w:val="00F9348D"/>
    <w:rsid w:val="00F93FB4"/>
    <w:rsid w:val="00F94D9A"/>
    <w:rsid w:val="00F95376"/>
    <w:rsid w:val="00F96135"/>
    <w:rsid w:val="00F96CF1"/>
    <w:rsid w:val="00FA28F2"/>
    <w:rsid w:val="00FA5308"/>
    <w:rsid w:val="00FA640C"/>
    <w:rsid w:val="00FA672F"/>
    <w:rsid w:val="00FA683D"/>
    <w:rsid w:val="00FA71CC"/>
    <w:rsid w:val="00FB02C9"/>
    <w:rsid w:val="00FB0891"/>
    <w:rsid w:val="00FB152D"/>
    <w:rsid w:val="00FB38DD"/>
    <w:rsid w:val="00FC141E"/>
    <w:rsid w:val="00FC2B50"/>
    <w:rsid w:val="00FC45B7"/>
    <w:rsid w:val="00FC7E38"/>
    <w:rsid w:val="00FD0A70"/>
    <w:rsid w:val="00FD3447"/>
    <w:rsid w:val="00FD64D6"/>
    <w:rsid w:val="00FD7F18"/>
    <w:rsid w:val="00FE0B32"/>
    <w:rsid w:val="00FE4BC3"/>
    <w:rsid w:val="00FE5AEC"/>
    <w:rsid w:val="00FF146C"/>
    <w:rsid w:val="00FF6D8B"/>
    <w:rsid w:val="00FF7A9E"/>
    <w:rsid w:val="00FF7DBC"/>
    <w:rsid w:val="0B2C17A1"/>
    <w:rsid w:val="19D94711"/>
    <w:rsid w:val="29534671"/>
    <w:rsid w:val="33C37B3D"/>
    <w:rsid w:val="391536F1"/>
    <w:rsid w:val="4AAC5537"/>
    <w:rsid w:val="4F036971"/>
    <w:rsid w:val="589917F1"/>
    <w:rsid w:val="5A09544E"/>
    <w:rsid w:val="60A307A3"/>
    <w:rsid w:val="633915D3"/>
    <w:rsid w:val="66F81DD8"/>
    <w:rsid w:val="6AE76B4A"/>
    <w:rsid w:val="6CF651A2"/>
    <w:rsid w:val="70B2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24E2"/>
  <w15:docId w15:val="{8DD6D479-0763-4B0C-9E38-97755C44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1">
    <w:name w:val="heading 1"/>
    <w:basedOn w:val="a"/>
    <w:next w:val="a0"/>
    <w:qFormat/>
    <w:pPr>
      <w:keepNext/>
      <w:keepLines/>
      <w:widowControl/>
      <w:spacing w:line="533" w:lineRule="auto"/>
      <w:ind w:left="840" w:right="-240"/>
      <w:jc w:val="left"/>
      <w:outlineLvl w:val="0"/>
    </w:pPr>
    <w:rPr>
      <w:rFonts w:ascii="Arial" w:hAnsi="Arial"/>
      <w:b/>
      <w:spacing w:val="-10"/>
      <w:kern w:val="28"/>
      <w:sz w:val="20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tLeast"/>
      <w:outlineLvl w:val="2"/>
    </w:pPr>
    <w:rPr>
      <w:b/>
      <w:kern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</w:pPr>
  </w:style>
  <w:style w:type="paragraph" w:styleId="a5">
    <w:name w:val="Normal Indent"/>
    <w:basedOn w:val="a"/>
    <w:qFormat/>
    <w:pPr>
      <w:ind w:firstLine="420"/>
    </w:pPr>
  </w:style>
  <w:style w:type="paragraph" w:styleId="a6">
    <w:name w:val="caption"/>
    <w:basedOn w:val="a"/>
    <w:next w:val="a"/>
    <w:qFormat/>
    <w:pPr>
      <w:framePr w:w="8508" w:h="1608" w:wrap="notBeside" w:vAnchor="page" w:hAnchor="page" w:x="1743" w:y="597"/>
      <w:widowControl/>
      <w:spacing w:line="360" w:lineRule="auto"/>
      <w:jc w:val="left"/>
    </w:pPr>
    <w:rPr>
      <w:rFonts w:ascii="Bookman Old Style" w:hAnsi="Bookman Old Style"/>
      <w:b/>
      <w:kern w:val="0"/>
      <w:sz w:val="36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 Indent"/>
    <w:basedOn w:val="a"/>
    <w:link w:val="aa"/>
    <w:qFormat/>
    <w:rPr>
      <w:sz w:val="24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c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ad">
    <w:name w:val="annotation subject"/>
    <w:basedOn w:val="a7"/>
    <w:next w:val="a7"/>
    <w:link w:val="ae"/>
    <w:semiHidden/>
    <w:unhideWhenUsed/>
    <w:qFormat/>
    <w:rPr>
      <w:b/>
      <w:bCs/>
    </w:rPr>
  </w:style>
  <w:style w:type="paragraph" w:styleId="af">
    <w:name w:val="Body Text First Indent"/>
    <w:basedOn w:val="a0"/>
    <w:link w:val="af0"/>
    <w:unhideWhenUsed/>
    <w:qFormat/>
    <w:pPr>
      <w:ind w:firstLineChars="100" w:firstLine="420"/>
    </w:pPr>
  </w:style>
  <w:style w:type="paragraph" w:styleId="2">
    <w:name w:val="Body Text First Indent 2"/>
    <w:basedOn w:val="a9"/>
    <w:link w:val="20"/>
    <w:semiHidden/>
    <w:unhideWhenUsed/>
    <w:qFormat/>
    <w:pPr>
      <w:spacing w:after="120"/>
      <w:ind w:leftChars="200" w:left="420" w:firstLineChars="200" w:firstLine="420"/>
    </w:pPr>
    <w:rPr>
      <w:sz w:val="21"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rFonts w:ascii="宋体" w:eastAsia="宋体" w:hAnsi="宋体"/>
      <w:color w:val="800080"/>
      <w:u w:val="single"/>
    </w:rPr>
  </w:style>
  <w:style w:type="character" w:styleId="af3">
    <w:name w:val="Emphasis"/>
    <w:qFormat/>
    <w:rPr>
      <w:rFonts w:ascii="Arial" w:hAnsi="Arial"/>
      <w:b/>
      <w:spacing w:val="-10"/>
      <w:sz w:val="18"/>
    </w:rPr>
  </w:style>
  <w:style w:type="character" w:styleId="af4">
    <w:name w:val="Hyperlink"/>
    <w:qFormat/>
    <w:rPr>
      <w:rFonts w:ascii="宋体" w:eastAsia="宋体" w:hAnsi="宋体"/>
      <w:color w:val="0000FF"/>
      <w:u w:val="single"/>
    </w:rPr>
  </w:style>
  <w:style w:type="character" w:styleId="af5">
    <w:name w:val="annotation reference"/>
    <w:basedOn w:val="a1"/>
    <w:semiHidden/>
    <w:unhideWhenUsed/>
    <w:qFormat/>
    <w:rPr>
      <w:sz w:val="21"/>
      <w:szCs w:val="21"/>
    </w:rPr>
  </w:style>
  <w:style w:type="paragraph" w:customStyle="1" w:styleId="Checkboxes">
    <w:name w:val="Checkboxes"/>
    <w:basedOn w:val="a"/>
    <w:qFormat/>
    <w:pPr>
      <w:widowControl/>
      <w:adjustRightInd/>
      <w:spacing w:before="360" w:after="360"/>
      <w:jc w:val="left"/>
      <w:textAlignment w:val="auto"/>
    </w:pPr>
    <w:rPr>
      <w:kern w:val="0"/>
      <w:sz w:val="20"/>
    </w:rPr>
  </w:style>
  <w:style w:type="paragraph" w:customStyle="1" w:styleId="my">
    <w:name w:val="my_段落"/>
    <w:qFormat/>
    <w:pPr>
      <w:widowControl w:val="0"/>
      <w:autoSpaceDE w:val="0"/>
      <w:autoSpaceDN w:val="0"/>
      <w:spacing w:afterLines="30" w:after="30" w:line="440" w:lineRule="exact"/>
      <w:ind w:firstLineChars="200" w:firstLine="200"/>
    </w:pPr>
    <w:rPr>
      <w:rFonts w:ascii="Century" w:eastAsia="楷体_GB2312" w:hAnsi="Century"/>
      <w:spacing w:val="10"/>
      <w:kern w:val="2"/>
      <w:sz w:val="28"/>
      <w:szCs w:val="28"/>
    </w:rPr>
  </w:style>
  <w:style w:type="paragraph" w:customStyle="1" w:styleId="10">
    <w:name w:val="修订1"/>
    <w:hidden/>
    <w:uiPriority w:val="99"/>
    <w:semiHidden/>
    <w:qFormat/>
    <w:rPr>
      <w:kern w:val="2"/>
      <w:sz w:val="21"/>
    </w:rPr>
  </w:style>
  <w:style w:type="paragraph" w:customStyle="1" w:styleId="21">
    <w:name w:val="修订2"/>
    <w:hidden/>
    <w:uiPriority w:val="99"/>
    <w:semiHidden/>
    <w:qFormat/>
    <w:rPr>
      <w:kern w:val="2"/>
      <w:sz w:val="21"/>
    </w:rPr>
  </w:style>
  <w:style w:type="character" w:customStyle="1" w:styleId="aa">
    <w:name w:val="正文文本缩进 字符"/>
    <w:link w:val="a9"/>
    <w:qFormat/>
    <w:rPr>
      <w:kern w:val="2"/>
      <w:sz w:val="24"/>
    </w:rPr>
  </w:style>
  <w:style w:type="character" w:customStyle="1" w:styleId="20">
    <w:name w:val="正文文本首行缩进 2 字符"/>
    <w:link w:val="2"/>
    <w:semiHidden/>
    <w:qFormat/>
    <w:rPr>
      <w:kern w:val="2"/>
      <w:sz w:val="21"/>
    </w:rPr>
  </w:style>
  <w:style w:type="character" w:customStyle="1" w:styleId="a8">
    <w:name w:val="批注文字 字符"/>
    <w:basedOn w:val="a1"/>
    <w:link w:val="a7"/>
    <w:qFormat/>
    <w:rPr>
      <w:kern w:val="2"/>
      <w:sz w:val="21"/>
    </w:rPr>
  </w:style>
  <w:style w:type="character" w:customStyle="1" w:styleId="ae">
    <w:name w:val="批注主题 字符"/>
    <w:basedOn w:val="a8"/>
    <w:link w:val="ad"/>
    <w:semiHidden/>
    <w:qFormat/>
    <w:rPr>
      <w:b/>
      <w:bCs/>
      <w:kern w:val="2"/>
      <w:sz w:val="21"/>
    </w:rPr>
  </w:style>
  <w:style w:type="character" w:customStyle="1" w:styleId="CharChar">
    <w:name w:val="专利正文 Char Char"/>
    <w:link w:val="Char"/>
    <w:qFormat/>
    <w:rPr>
      <w:kern w:val="2"/>
      <w:sz w:val="21"/>
    </w:rPr>
  </w:style>
  <w:style w:type="paragraph" w:customStyle="1" w:styleId="Char">
    <w:name w:val="专利正文 Char"/>
    <w:basedOn w:val="a"/>
    <w:link w:val="CharChar"/>
    <w:qFormat/>
    <w:pPr>
      <w:snapToGrid w:val="0"/>
      <w:spacing w:line="360" w:lineRule="auto"/>
      <w:ind w:firstLineChars="200" w:firstLine="560"/>
      <w:jc w:val="left"/>
      <w:textAlignment w:val="auto"/>
    </w:pPr>
  </w:style>
  <w:style w:type="paragraph" w:customStyle="1" w:styleId="30">
    <w:name w:val="修订3"/>
    <w:hidden/>
    <w:uiPriority w:val="99"/>
    <w:unhideWhenUsed/>
    <w:qFormat/>
    <w:rPr>
      <w:kern w:val="2"/>
      <w:sz w:val="21"/>
    </w:rPr>
  </w:style>
  <w:style w:type="character" w:customStyle="1" w:styleId="a4">
    <w:name w:val="正文文本 字符"/>
    <w:basedOn w:val="a1"/>
    <w:link w:val="a0"/>
    <w:qFormat/>
    <w:rPr>
      <w:kern w:val="2"/>
      <w:sz w:val="21"/>
    </w:rPr>
  </w:style>
  <w:style w:type="character" w:customStyle="1" w:styleId="af0">
    <w:name w:val="正文文本首行缩进 字符"/>
    <w:basedOn w:val="a4"/>
    <w:link w:val="af"/>
    <w:qFormat/>
    <w:rPr>
      <w:kern w:val="2"/>
      <w:sz w:val="21"/>
    </w:rPr>
  </w:style>
  <w:style w:type="paragraph" w:styleId="af6">
    <w:name w:val="Revision"/>
    <w:hidden/>
    <w:uiPriority w:val="99"/>
    <w:unhideWhenUsed/>
    <w:rsid w:val="007F46F5"/>
    <w:rPr>
      <w:kern w:val="2"/>
      <w:sz w:val="21"/>
    </w:rPr>
  </w:style>
  <w:style w:type="paragraph" w:styleId="af7">
    <w:name w:val="Balloon Text"/>
    <w:basedOn w:val="a"/>
    <w:link w:val="af8"/>
    <w:rsid w:val="00455BA9"/>
    <w:rPr>
      <w:sz w:val="18"/>
      <w:szCs w:val="18"/>
    </w:rPr>
  </w:style>
  <w:style w:type="character" w:customStyle="1" w:styleId="af8">
    <w:name w:val="批注框文本 字符"/>
    <w:basedOn w:val="a1"/>
    <w:link w:val="af7"/>
    <w:rsid w:val="00455BA9"/>
    <w:rPr>
      <w:kern w:val="2"/>
      <w:sz w:val="18"/>
      <w:szCs w:val="18"/>
    </w:rPr>
  </w:style>
  <w:style w:type="character" w:styleId="af9">
    <w:name w:val="Placeholder Text"/>
    <w:basedOn w:val="a1"/>
    <w:uiPriority w:val="99"/>
    <w:unhideWhenUsed/>
    <w:rsid w:val="00CA19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270</Characters>
  <Application>Microsoft Office Word</Application>
  <DocSecurity>0</DocSecurity>
  <Lines>2</Lines>
  <Paragraphs>1</Paragraphs>
  <ScaleCrop>false</ScaleCrop>
  <Company>Win10_64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6D45-2123102I03(OA答复，不能用于复审程序)-意见陈述+附页-电子提交用</dc:title>
  <dc:creator>黄建国</dc:creator>
  <cp:lastModifiedBy>ad</cp:lastModifiedBy>
  <cp:revision>9</cp:revision>
  <cp:lastPrinted>2008-03-28T09:27:00Z</cp:lastPrinted>
  <dcterms:created xsi:type="dcterms:W3CDTF">2025-01-06T08:35:00Z</dcterms:created>
  <dcterms:modified xsi:type="dcterms:W3CDTF">2025-01-26T03:34:00Z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51FB6A4F9A6A437D812056729FEE8DF0</vt:lpwstr>
  </property>
</Properties>
</file>